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01" w:rsidRDefault="00D30501" w:rsidP="00D30501">
      <w:pPr>
        <w:spacing w:before="25" w:line="268" w:lineRule="exact"/>
        <w:ind w:left="4063" w:right="4165"/>
        <w:jc w:val="center"/>
        <w:rPr>
          <w:rFonts w:ascii="Calibri"/>
          <w:b/>
          <w:spacing w:val="29"/>
          <w:w w:val="99"/>
        </w:rPr>
      </w:pPr>
      <w:r w:rsidRPr="00AB40F8"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A079D" wp14:editId="0F22EF8D">
                <wp:simplePos x="0" y="0"/>
                <wp:positionH relativeFrom="column">
                  <wp:posOffset>5019150</wp:posOffset>
                </wp:positionH>
                <wp:positionV relativeFrom="paragraph">
                  <wp:posOffset>-183985</wp:posOffset>
                </wp:positionV>
                <wp:extent cx="2083241" cy="739471"/>
                <wp:effectExtent l="0" t="0" r="1270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241" cy="73947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501" w:rsidRPr="006831D0" w:rsidRDefault="00D30501" w:rsidP="00D30501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Current FCAT 2.0 Scores:</w:t>
                            </w:r>
                          </w:p>
                          <w:p w:rsidR="00D30501" w:rsidRPr="00F82D5E" w:rsidRDefault="00D30501" w:rsidP="00D30501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:rsidR="00D30501" w:rsidRPr="00F82D5E" w:rsidRDefault="00D30501" w:rsidP="00D30501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proofErr w:type="spellEnd"/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D30501" w:rsidRPr="00F82D5E" w:rsidRDefault="00D30501" w:rsidP="00D305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proofErr w:type="spellEnd"/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A07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2pt;margin-top:-14.5pt;width:164.05pt;height:5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" fillcolor="white [3201]" strokecolor="black [3200]" strokeweight="2pt">
                <v:textbox>
                  <w:txbxContent>
                    <w:p w:rsidR="00D30501" w:rsidRPr="006831D0" w:rsidRDefault="00D30501" w:rsidP="00D30501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Current FCAT 2.0 Scores:</w:t>
                      </w:r>
                    </w:p>
                    <w:p w:rsidR="00D30501" w:rsidRPr="00F82D5E" w:rsidRDefault="00D30501" w:rsidP="00D30501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:rsidR="00D30501" w:rsidRPr="00F82D5E" w:rsidRDefault="00D30501" w:rsidP="00D30501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proofErr w:type="spellEnd"/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D30501" w:rsidRPr="00F82D5E" w:rsidRDefault="00D30501" w:rsidP="00D3050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proofErr w:type="spellEnd"/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B40F8">
        <w:rPr>
          <w:rFonts w:ascii="Calibri"/>
          <w:b/>
        </w:rPr>
        <w:t>BAY POINT MIDDLE</w:t>
      </w:r>
      <w:r w:rsidRPr="00AB40F8">
        <w:rPr>
          <w:rFonts w:ascii="Calibri"/>
          <w:b/>
          <w:spacing w:val="-11"/>
        </w:rPr>
        <w:t xml:space="preserve"> </w:t>
      </w:r>
      <w:r w:rsidRPr="00AB40F8">
        <w:rPr>
          <w:rFonts w:ascii="Calibri"/>
          <w:b/>
          <w:spacing w:val="-1"/>
        </w:rPr>
        <w:t>SCHOOL</w:t>
      </w:r>
      <w:r>
        <w:rPr>
          <w:rFonts w:ascii="Calibri"/>
          <w:b/>
          <w:spacing w:val="29"/>
          <w:w w:val="99"/>
        </w:rPr>
        <w:t xml:space="preserve"> </w:t>
      </w:r>
    </w:p>
    <w:p w:rsidR="00D30501" w:rsidRPr="00430CF9" w:rsidRDefault="001C3615" w:rsidP="00D30501">
      <w:pPr>
        <w:spacing w:before="25" w:line="268" w:lineRule="exact"/>
        <w:ind w:left="4063" w:right="4165"/>
        <w:jc w:val="center"/>
        <w:rPr>
          <w:rFonts w:ascii="Calibri"/>
          <w:b/>
        </w:rPr>
      </w:pPr>
      <w:r>
        <w:rPr>
          <w:rFonts w:ascii="Calibri"/>
          <w:b/>
          <w:spacing w:val="-1"/>
        </w:rPr>
        <w:t>7th</w:t>
      </w:r>
      <w:r w:rsidR="00D30501" w:rsidRPr="00AB40F8">
        <w:rPr>
          <w:rFonts w:ascii="Calibri"/>
          <w:b/>
          <w:spacing w:val="11"/>
          <w:position w:val="10"/>
          <w:sz w:val="14"/>
        </w:rPr>
        <w:t xml:space="preserve"> </w:t>
      </w:r>
      <w:r w:rsidR="00D30501" w:rsidRPr="00AB40F8">
        <w:rPr>
          <w:rFonts w:ascii="Calibri"/>
          <w:b/>
          <w:spacing w:val="-1"/>
        </w:rPr>
        <w:t>GRADE</w:t>
      </w:r>
      <w:r w:rsidR="00D30501" w:rsidRPr="00AB40F8">
        <w:rPr>
          <w:rFonts w:ascii="Calibri"/>
          <w:b/>
          <w:spacing w:val="-6"/>
        </w:rPr>
        <w:t xml:space="preserve"> </w:t>
      </w:r>
      <w:r w:rsidR="00D30501" w:rsidRPr="00AB40F8">
        <w:rPr>
          <w:rFonts w:ascii="Calibri"/>
          <w:b/>
          <w:spacing w:val="-1"/>
        </w:rPr>
        <w:t>COURSE</w:t>
      </w:r>
      <w:r w:rsidR="00D30501" w:rsidRPr="00AB40F8">
        <w:rPr>
          <w:rFonts w:ascii="Calibri"/>
          <w:b/>
          <w:spacing w:val="-7"/>
        </w:rPr>
        <w:t xml:space="preserve"> </w:t>
      </w:r>
      <w:r w:rsidR="00D30501" w:rsidRPr="00AB40F8">
        <w:rPr>
          <w:rFonts w:ascii="Calibri"/>
          <w:b/>
          <w:spacing w:val="-1"/>
        </w:rPr>
        <w:t>SELECTION</w:t>
      </w:r>
      <w:r w:rsidR="00D30501" w:rsidRPr="00AB40F8">
        <w:rPr>
          <w:rFonts w:ascii="Calibri"/>
          <w:b/>
          <w:spacing w:val="-4"/>
        </w:rPr>
        <w:t xml:space="preserve"> </w:t>
      </w:r>
      <w:r w:rsidR="00D30501" w:rsidRPr="00AB40F8">
        <w:rPr>
          <w:rFonts w:ascii="Calibri"/>
          <w:b/>
        </w:rPr>
        <w:t>SHEET</w:t>
      </w:r>
    </w:p>
    <w:p w:rsidR="00D30501" w:rsidRDefault="007872F4" w:rsidP="00D30501">
      <w:pPr>
        <w:pStyle w:val="BodyText"/>
        <w:ind w:left="4062" w:right="4165"/>
        <w:jc w:val="center"/>
        <w:rPr>
          <w:rFonts w:cs="Calibri"/>
          <w:b w:val="0"/>
          <w:bCs w:val="0"/>
        </w:rPr>
      </w:pPr>
      <w:r>
        <w:rPr>
          <w:spacing w:val="-1"/>
        </w:rPr>
        <w:t>2015-2016</w:t>
      </w:r>
      <w:bookmarkStart w:id="0" w:name="_GoBack"/>
      <w:bookmarkEnd w:id="0"/>
    </w:p>
    <w:p w:rsidR="00D30501" w:rsidRDefault="00D30501" w:rsidP="00D30501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F36437" wp14:editId="265856F5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9525" t="13335" r="6985" b="444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D14EB" id="Group 14" o:spid="_x0000_s1026" style="position:absolute;margin-left:27pt;margin-top:13.8pt;width:285.2pt;height:.1pt;z-index:-251657216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">
                <v:shape id="Freeform 15" o:spid="_x0000_s1027" style="position:absolute;left:540;top:276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lD5MAA&#10;AADbAAAADwAAAGRycy9kb3ducmV2LnhtbERPTWvCQBC9F/oflil4azaKiKRZRQxCToWk9T5kp9m0&#10;2dmY3Zr4712h0Ns83ufk+9n24kqj7xwrWCYpCOLG6Y5bBZ8fp9ctCB+QNfaOScGNPOx3z085ZtpN&#10;XNG1Dq2IIewzVGBCGDIpfWPIok/cQBy5LzdaDBGOrdQjTjHc9nKVphtpsePYYHCgo6Hmp/61Cjbl&#10;6VgVeHk3t20587kozq7+VmrxMh/eQASaw7/4z13qOH8Nj1/iAX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TlD5M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pacing w:val="1"/>
          <w:sz w:val="18"/>
        </w:rPr>
        <w:t>/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D30501" w:rsidRPr="00F23EA5" w:rsidRDefault="00D30501" w:rsidP="00D30501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4"/>
          <w:szCs w:val="14"/>
        </w:rPr>
      </w:pPr>
      <w:r w:rsidRPr="00F23EA5">
        <w:rPr>
          <w:rFonts w:ascii="Arial"/>
          <w:spacing w:val="-1"/>
          <w:sz w:val="14"/>
          <w:szCs w:val="14"/>
        </w:rPr>
        <w:t xml:space="preserve">Last </w:t>
      </w:r>
      <w:r w:rsidRPr="00F23EA5">
        <w:rPr>
          <w:rFonts w:ascii="Arial"/>
          <w:sz w:val="14"/>
          <w:szCs w:val="14"/>
        </w:rPr>
        <w:t>Name</w:t>
      </w:r>
      <w:r w:rsidRPr="00F23EA5">
        <w:rPr>
          <w:rFonts w:ascii="Arial"/>
          <w:sz w:val="14"/>
          <w:szCs w:val="14"/>
        </w:rPr>
        <w:tab/>
      </w:r>
      <w:r w:rsidRPr="00F23EA5">
        <w:rPr>
          <w:rFonts w:ascii="Arial"/>
          <w:spacing w:val="-1"/>
          <w:sz w:val="14"/>
          <w:szCs w:val="14"/>
        </w:rPr>
        <w:t>First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z w:val="14"/>
          <w:szCs w:val="14"/>
        </w:rPr>
        <w:t>name</w:t>
      </w:r>
      <w:r w:rsidRPr="00F23EA5">
        <w:rPr>
          <w:rFonts w:ascii="Arial"/>
          <w:sz w:val="14"/>
          <w:szCs w:val="14"/>
        </w:rPr>
        <w:tab/>
      </w:r>
      <w:r w:rsidRPr="00F23EA5">
        <w:rPr>
          <w:rFonts w:ascii="Arial"/>
          <w:spacing w:val="-1"/>
          <w:sz w:val="14"/>
          <w:szCs w:val="14"/>
        </w:rPr>
        <w:t>Middle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>name</w:t>
      </w:r>
      <w:r w:rsidRPr="00F23EA5">
        <w:rPr>
          <w:rFonts w:ascii="Arial"/>
          <w:spacing w:val="-1"/>
          <w:sz w:val="14"/>
          <w:szCs w:val="14"/>
        </w:rPr>
        <w:tab/>
      </w:r>
      <w:r w:rsidRPr="00F23EA5">
        <w:rPr>
          <w:rFonts w:ascii="Arial"/>
          <w:sz w:val="14"/>
          <w:szCs w:val="14"/>
        </w:rPr>
        <w:t>Home</w:t>
      </w:r>
      <w:r w:rsidRPr="00F23EA5">
        <w:rPr>
          <w:rFonts w:ascii="Arial"/>
          <w:spacing w:val="-1"/>
          <w:sz w:val="14"/>
          <w:szCs w:val="14"/>
        </w:rPr>
        <w:t xml:space="preserve"> telephone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pacing w:val="-2"/>
          <w:sz w:val="14"/>
          <w:szCs w:val="14"/>
        </w:rPr>
        <w:t>number/</w:t>
      </w:r>
      <w:r w:rsidRPr="00F23EA5">
        <w:rPr>
          <w:rFonts w:ascii="Arial"/>
          <w:spacing w:val="5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 xml:space="preserve">Parent </w:t>
      </w:r>
      <w:r w:rsidRPr="00F23EA5">
        <w:rPr>
          <w:rFonts w:ascii="Arial"/>
          <w:sz w:val="14"/>
          <w:szCs w:val="14"/>
        </w:rPr>
        <w:t xml:space="preserve">cell </w:t>
      </w:r>
      <w:r w:rsidRPr="00F23EA5">
        <w:rPr>
          <w:rFonts w:ascii="Arial"/>
          <w:spacing w:val="-1"/>
          <w:sz w:val="14"/>
          <w:szCs w:val="14"/>
        </w:rPr>
        <w:t>phone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>number</w:t>
      </w:r>
    </w:p>
    <w:p w:rsidR="00D30501" w:rsidRPr="00F23EA5" w:rsidRDefault="00D30501" w:rsidP="00D30501">
      <w:pPr>
        <w:spacing w:before="5" w:line="180" w:lineRule="exact"/>
        <w:rPr>
          <w:sz w:val="14"/>
          <w:szCs w:val="14"/>
        </w:rPr>
      </w:pPr>
    </w:p>
    <w:p w:rsidR="00D30501" w:rsidRPr="00F23EA5" w:rsidRDefault="00D30501" w:rsidP="00D30501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4"/>
          <w:szCs w:val="14"/>
        </w:rPr>
      </w:pPr>
      <w:r w:rsidRPr="00F23EA5"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ED8DAC8" wp14:editId="004DEBA0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9525" t="8255" r="698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32395" id="Group 12" o:spid="_x0000_s1026" style="position:absolute;margin-left:27pt;margin-top:2.15pt;width:285.2pt;height:.1pt;z-index:-251656192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">
                <v:shape id="Freeform 13" o:spid="_x0000_s1027" style="position:absolute;left:540;top:43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+C8AA&#10;AADbAAAADwAAAGRycy9kb3ducmV2LnhtbERPTWvCQBC9F/wPyxR6q5t6kJC6ihiEnApJzX3ITrNp&#10;s7Mxu2ry712h4G0e73M2u8n24kqj7xwr+FgmIIgbpztuFZy+j+8pCB+QNfaOScFMHnbbxcsGM+1u&#10;XNK1Cq2IIewzVGBCGDIpfWPIol+6gThyP260GCIcW6lHvMVw28tVkqylxY5jg8GBDoaav+piFayL&#10;46HM8fxl5rSYuM7z2lW/Sr29TvtPEIGm8BT/uwsd56/g8Us8QG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x+C8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 w:rsidRPr="00F23EA5"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854F8BF" wp14:editId="7ED783E3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10795" t="8255" r="508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87C45" id="Group 10" o:spid="_x0000_s1026" style="position:absolute;margin-left:351.1pt;margin-top:2.15pt;width:190pt;height:.1pt;z-index:-251655168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">
                <v:shape id="Freeform 11" o:spid="_x0000_s1027" style="position:absolute;left:7022;top:43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OIcEA&#10;AADbAAAADwAAAGRycy9kb3ducmV2LnhtbESPT2/CMAzF70j7DpEn7QYpHBDqCKhD+3elwN1qTFMt&#10;cbomQPft5wMSN1vv+b2f19sxeHWlIXWRDcxnBSjiJtqOWwPHw8d0BSplZIs+Mhn4owTbzdNkjaWN&#10;N97Ttc6tkhBOJRpwOfel1qlxFDDNYk8s2jkOAbOsQ6vtgDcJD14vimKpA3YsDQ572jlqfupLMLCr&#10;XKzj+bIqvn6rpX97Py3859yYl+exegWVacwP8/362wq+0MsvMoD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DiHBAAAA2wAAAA8AAAAAAAAAAAAAAAAAmAIAAGRycy9kb3du&#10;cmV2LnhtbFBLBQYAAAAABAAEAPUAAACGAwAAAAA=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 w:rsidRPr="00F23EA5">
        <w:rPr>
          <w:rFonts w:ascii="Arial"/>
          <w:spacing w:val="-1"/>
          <w:sz w:val="14"/>
          <w:szCs w:val="14"/>
        </w:rPr>
        <w:t>Parent's/Guardian's</w:t>
      </w:r>
      <w:r w:rsidRPr="00F23EA5">
        <w:rPr>
          <w:rFonts w:ascii="Arial"/>
          <w:spacing w:val="-4"/>
          <w:sz w:val="14"/>
          <w:szCs w:val="14"/>
        </w:rPr>
        <w:t xml:space="preserve"> </w:t>
      </w:r>
      <w:r w:rsidRPr="00F23EA5">
        <w:rPr>
          <w:rFonts w:ascii="Arial"/>
          <w:sz w:val="14"/>
          <w:szCs w:val="14"/>
        </w:rPr>
        <w:t>Name</w:t>
      </w:r>
      <w:r w:rsidRPr="00F23EA5">
        <w:rPr>
          <w:rFonts w:ascii="Arial"/>
          <w:sz w:val="14"/>
          <w:szCs w:val="14"/>
        </w:rPr>
        <w:tab/>
      </w:r>
      <w:r w:rsidRPr="00F23EA5">
        <w:rPr>
          <w:rFonts w:ascii="Arial"/>
          <w:spacing w:val="-1"/>
          <w:sz w:val="14"/>
          <w:szCs w:val="14"/>
        </w:rPr>
        <w:t xml:space="preserve">Parent </w:t>
      </w:r>
      <w:r w:rsidRPr="00F23EA5">
        <w:rPr>
          <w:rFonts w:ascii="Arial"/>
          <w:sz w:val="14"/>
          <w:szCs w:val="14"/>
        </w:rPr>
        <w:t>email</w:t>
      </w:r>
      <w:r w:rsidRPr="00F23EA5">
        <w:rPr>
          <w:rFonts w:ascii="Arial"/>
          <w:spacing w:val="-4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>address</w:t>
      </w:r>
    </w:p>
    <w:p w:rsidR="00D30501" w:rsidRDefault="00D30501" w:rsidP="00D30501">
      <w:pPr>
        <w:spacing w:before="19" w:line="160" w:lineRule="exact"/>
        <w:rPr>
          <w:sz w:val="16"/>
          <w:szCs w:val="16"/>
        </w:rPr>
      </w:pPr>
    </w:p>
    <w:tbl>
      <w:tblPr>
        <w:tblStyle w:val="TableGrid"/>
        <w:tblW w:w="0" w:type="auto"/>
        <w:tblInd w:w="280" w:type="dxa"/>
        <w:tblLook w:val="04A0" w:firstRow="1" w:lastRow="0" w:firstColumn="1" w:lastColumn="0" w:noHBand="0" w:noVBand="1"/>
      </w:tblPr>
      <w:tblGrid>
        <w:gridCol w:w="5790"/>
        <w:gridCol w:w="5786"/>
      </w:tblGrid>
      <w:tr w:rsidR="00B67018" w:rsidTr="00F23EA5">
        <w:tc>
          <w:tcPr>
            <w:tcW w:w="5790" w:type="dxa"/>
          </w:tcPr>
          <w:p w:rsidR="00B67018" w:rsidRPr="00B67018" w:rsidRDefault="00B67018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REQUIRED COURSES TRADITIONAL</w:t>
            </w:r>
          </w:p>
        </w:tc>
        <w:tc>
          <w:tcPr>
            <w:tcW w:w="5786" w:type="dxa"/>
          </w:tcPr>
          <w:p w:rsidR="00B67018" w:rsidRPr="00B67018" w:rsidRDefault="00B67018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REQUIRED COURSES MAGNET</w:t>
            </w:r>
          </w:p>
        </w:tc>
      </w:tr>
      <w:tr w:rsidR="00D30501" w:rsidTr="00F23EA5">
        <w:tc>
          <w:tcPr>
            <w:tcW w:w="5790" w:type="dxa"/>
          </w:tcPr>
          <w:p w:rsidR="00F23EA5" w:rsidRDefault="00F23EA5" w:rsidP="00B67018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</w:pPr>
          </w:p>
          <w:p w:rsidR="00B67018" w:rsidRPr="00F23EA5" w:rsidRDefault="00B67018" w:rsidP="00B67018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Language Arts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4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select</w:t>
            </w:r>
            <w:r w:rsidRPr="00F23EA5">
              <w:rPr>
                <w:rFonts w:ascii="Calibri"/>
                <w:b/>
                <w:spacing w:val="-4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one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eastAsia="Calibri" w:cstheme="minorHAns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eastAsia="Wingdings 2" w:cstheme="minorHAnsi"/>
                <w:sz w:val="14"/>
                <w:szCs w:val="14"/>
              </w:rPr>
              <w:t xml:space="preserve">M/J Lang Arts </w:t>
            </w:r>
            <w:r w:rsidR="00B717C3">
              <w:rPr>
                <w:rFonts w:eastAsia="Wingdings 2" w:cstheme="minorHAnsi"/>
                <w:sz w:val="14"/>
                <w:szCs w:val="14"/>
              </w:rPr>
              <w:t>2</w:t>
            </w:r>
            <w:r w:rsidRPr="00F23EA5">
              <w:rPr>
                <w:rFonts w:eastAsia="Wingdings 2" w:cstheme="minorHAnsi"/>
                <w:sz w:val="14"/>
                <w:szCs w:val="14"/>
              </w:rPr>
              <w:t xml:space="preserve"> ADV </w:t>
            </w:r>
            <w:r w:rsidR="00D60BA3">
              <w:rPr>
                <w:rFonts w:eastAsia="Wingdings 2" w:cstheme="minorHAnsi"/>
                <w:sz w:val="14"/>
                <w:szCs w:val="14"/>
              </w:rPr>
              <w:t>(10010</w:t>
            </w:r>
            <w:r w:rsidR="00B717C3">
              <w:rPr>
                <w:rFonts w:eastAsia="Wingdings 2" w:cstheme="minorHAnsi"/>
                <w:sz w:val="14"/>
                <w:szCs w:val="14"/>
              </w:rPr>
              <w:t>5</w:t>
            </w:r>
            <w:r w:rsidR="00D60BA3">
              <w:rPr>
                <w:rFonts w:eastAsia="Wingdings 2" w:cstheme="minorHAnsi"/>
                <w:sz w:val="14"/>
                <w:szCs w:val="14"/>
              </w:rPr>
              <w:t>00)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Lang Arts 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REG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(10010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00)</w:t>
            </w:r>
          </w:p>
          <w:p w:rsidR="00D30501" w:rsidRPr="00F23EA5" w:rsidRDefault="00D30501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Math - REQUIRED COURSES – Automatic</w:t>
            </w:r>
            <w:r w:rsidR="009C1B08">
              <w:rPr>
                <w:rFonts w:ascii="Calibri"/>
                <w:b/>
                <w:i/>
                <w:spacing w:val="-1"/>
                <w:sz w:val="14"/>
                <w:szCs w:val="14"/>
              </w:rPr>
              <w:t>ally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Scheduled</w:t>
            </w:r>
          </w:p>
          <w:p w:rsidR="00B67018" w:rsidRPr="00F23EA5" w:rsidRDefault="00B67018" w:rsidP="00B67018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Math 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ADV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(12050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00)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Math 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REG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(12050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00)</w:t>
            </w:r>
          </w:p>
          <w:p w:rsidR="00B67018" w:rsidRPr="00F23EA5" w:rsidRDefault="00B67018" w:rsidP="00B67018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9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Intensive Math 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(Level 1)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(120400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)</w:t>
            </w:r>
          </w:p>
          <w:p w:rsidR="00B67018" w:rsidRPr="00F23EA5" w:rsidRDefault="00B67018" w:rsidP="00B67018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Science</w:t>
            </w:r>
            <w:r w:rsidRPr="00F23EA5">
              <w:rPr>
                <w:rFonts w:ascii="Calibri"/>
                <w:b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select</w:t>
            </w:r>
            <w:r w:rsidRPr="00F23EA5">
              <w:rPr>
                <w:rFonts w:ascii="Calibri"/>
                <w:b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one</w:t>
            </w:r>
          </w:p>
          <w:p w:rsidR="00B67018" w:rsidRPr="00F23EA5" w:rsidRDefault="00B67018" w:rsidP="00B67018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Science 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ADV</w:t>
            </w:r>
            <w:r w:rsidRPr="00F23EA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D60BA3">
              <w:rPr>
                <w:rFonts w:ascii="Calibri" w:eastAsia="Calibri" w:hAnsi="Calibri" w:cs="Calibri"/>
                <w:sz w:val="14"/>
                <w:szCs w:val="14"/>
              </w:rPr>
              <w:t>(20020</w:t>
            </w:r>
            <w:r w:rsidR="00B717C3">
              <w:rPr>
                <w:rFonts w:ascii="Calibri" w:eastAsia="Calibri" w:hAnsi="Calibri" w:cs="Calibri"/>
                <w:sz w:val="14"/>
                <w:szCs w:val="14"/>
              </w:rPr>
              <w:t>8</w:t>
            </w:r>
            <w:r w:rsidR="00D60BA3">
              <w:rPr>
                <w:rFonts w:ascii="Calibri" w:eastAsia="Calibri" w:hAnsi="Calibri" w:cs="Calibri"/>
                <w:sz w:val="14"/>
                <w:szCs w:val="14"/>
              </w:rPr>
              <w:t>0)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Science</w:t>
            </w:r>
            <w:r w:rsidRPr="00F23EA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 w:rsidR="00B717C3">
              <w:rPr>
                <w:rFonts w:ascii="Calibri" w:eastAsia="Calibri" w:hAnsi="Calibri" w:cs="Calibri"/>
                <w:spacing w:val="-4"/>
                <w:sz w:val="14"/>
                <w:szCs w:val="14"/>
              </w:rPr>
              <w:t>2</w:t>
            </w:r>
            <w:r w:rsidRPr="00F23EA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REG </w:t>
            </w:r>
            <w:r w:rsidR="00D60BA3">
              <w:rPr>
                <w:rFonts w:ascii="Calibri" w:eastAsia="Calibri" w:hAnsi="Calibri" w:cs="Calibri"/>
                <w:spacing w:val="-4"/>
                <w:sz w:val="14"/>
                <w:szCs w:val="14"/>
              </w:rPr>
              <w:t>(20020</w:t>
            </w:r>
            <w:r w:rsidR="00B717C3">
              <w:rPr>
                <w:rFonts w:ascii="Calibri" w:eastAsia="Calibri" w:hAnsi="Calibri" w:cs="Calibri"/>
                <w:spacing w:val="-4"/>
                <w:sz w:val="14"/>
                <w:szCs w:val="14"/>
              </w:rPr>
              <w:t>7</w:t>
            </w:r>
            <w:r w:rsidR="00D60BA3">
              <w:rPr>
                <w:rFonts w:ascii="Calibri" w:eastAsia="Calibri" w:hAnsi="Calibri" w:cs="Calibri"/>
                <w:spacing w:val="-4"/>
                <w:sz w:val="14"/>
                <w:szCs w:val="14"/>
              </w:rPr>
              <w:t>0)</w:t>
            </w:r>
          </w:p>
          <w:p w:rsidR="00D30501" w:rsidRPr="00F23EA5" w:rsidRDefault="00D30501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Social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Studies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M/J </w:t>
            </w:r>
            <w:r w:rsidR="00B717C3">
              <w:rPr>
                <w:rFonts w:ascii="Calibri" w:eastAsia="Calibri" w:hAnsi="Calibri" w:cs="Calibri"/>
                <w:spacing w:val="-2"/>
                <w:sz w:val="14"/>
                <w:szCs w:val="14"/>
              </w:rPr>
              <w:t>Civics</w:t>
            </w:r>
            <w:r w:rsidR="00D60BA3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(210</w:t>
            </w:r>
            <w:r w:rsidR="00B717C3">
              <w:rPr>
                <w:rFonts w:ascii="Calibri" w:eastAsia="Calibri" w:hAnsi="Calibri" w:cs="Calibri"/>
                <w:spacing w:val="-2"/>
                <w:sz w:val="14"/>
                <w:szCs w:val="14"/>
              </w:rPr>
              <w:t>6</w:t>
            </w:r>
            <w:r w:rsidR="00D60BA3">
              <w:rPr>
                <w:rFonts w:ascii="Calibri" w:eastAsia="Calibri" w:hAnsi="Calibri" w:cs="Calibri"/>
                <w:spacing w:val="-2"/>
                <w:sz w:val="14"/>
                <w:szCs w:val="14"/>
              </w:rPr>
              <w:t>010)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</w:p>
          <w:p w:rsidR="00B67018" w:rsidRPr="00F23EA5" w:rsidRDefault="00B67018" w:rsidP="00B67018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</w:p>
          <w:p w:rsidR="00B67018" w:rsidRPr="00F23EA5" w:rsidRDefault="00B67018" w:rsidP="00B67018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Reading - REQUIRED COURSES – Automatic</w:t>
            </w:r>
            <w:r w:rsidR="009C1B08">
              <w:rPr>
                <w:rFonts w:ascii="Calibri"/>
                <w:b/>
                <w:i/>
                <w:spacing w:val="-1"/>
                <w:sz w:val="14"/>
                <w:szCs w:val="14"/>
              </w:rPr>
              <w:t>ally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Scheduled</w:t>
            </w:r>
          </w:p>
          <w:p w:rsidR="00B67018" w:rsidRPr="00F23EA5" w:rsidRDefault="00B67018" w:rsidP="00B67018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Int</w:t>
            </w:r>
            <w:r w:rsidR="0019255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.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Reading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(1000010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)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Read 180– Block Periods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(10000100/10000000)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Reading Academy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– Block Periods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(1000010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/1000000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)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</w:p>
          <w:p w:rsidR="00B67018" w:rsidRPr="00F23EA5" w:rsidRDefault="00B67018" w:rsidP="00B67018">
            <w:pPr>
              <w:pStyle w:val="TableParagraph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2" w:lineRule="exact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Health</w:t>
            </w:r>
            <w:r w:rsidRPr="00F23EA5">
              <w:rPr>
                <w:rFonts w:ascii="Calibri"/>
                <w:b/>
                <w:spacing w:val="-9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and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Physical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Education</w:t>
            </w:r>
          </w:p>
          <w:p w:rsidR="00B67018" w:rsidRPr="00F23EA5" w:rsidRDefault="00B67018" w:rsidP="00B67018">
            <w:pPr>
              <w:pStyle w:val="TableParagraph"/>
              <w:spacing w:line="212" w:lineRule="exact"/>
              <w:rPr>
                <w:rFonts w:ascii="Calibri"/>
                <w:sz w:val="14"/>
                <w:szCs w:val="14"/>
              </w:rPr>
            </w:pPr>
            <w:r w:rsidRPr="00F23EA5">
              <w:rPr>
                <w:rFonts w:ascii="Calibri"/>
                <w:spacing w:val="-1"/>
                <w:sz w:val="14"/>
                <w:szCs w:val="14"/>
              </w:rPr>
              <w:t>All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students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are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automatically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enrolled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in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this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course.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</w:t>
            </w:r>
            <w:r w:rsidR="00536B51">
              <w:rPr>
                <w:rFonts w:ascii="Calibri" w:eastAsia="Calibri" w:hAnsi="Calibri" w:cs="Calibri"/>
                <w:spacing w:val="-1"/>
                <w:sz w:val="14"/>
                <w:szCs w:val="14"/>
              </w:rPr>
              <w:t>Outdoor Pursuits/Aquatics(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1580</w:t>
            </w:r>
            <w:r w:rsidR="00536B51"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00</w:t>
            </w:r>
            <w:r w:rsidR="001C228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) or/ Team Sports (1580200)</w:t>
            </w:r>
          </w:p>
          <w:p w:rsidR="00D30501" w:rsidRDefault="00B67018" w:rsidP="001C2283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="001C2283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is paired with </w:t>
            </w:r>
            <w:r w:rsidR="001443EC" w:rsidRPr="00DC43D7">
              <w:rPr>
                <w:rFonts w:ascii="Calibri" w:eastAsia="Calibri" w:hAnsi="Calibri" w:cs="Calibri"/>
                <w:spacing w:val="-1"/>
                <w:sz w:val="14"/>
                <w:szCs w:val="14"/>
              </w:rPr>
              <w:t>Journalism(1006000)</w:t>
            </w:r>
          </w:p>
          <w:p w:rsidR="00E17822" w:rsidRDefault="00E17822" w:rsidP="001C2283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6" w:type="dxa"/>
          </w:tcPr>
          <w:p w:rsidR="00BA3C79" w:rsidRDefault="00BA3C79" w:rsidP="00BA3C79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Language Arts</w:t>
            </w:r>
          </w:p>
          <w:p w:rsidR="00DD4DFB" w:rsidRPr="00F23EA5" w:rsidRDefault="00BA3C79" w:rsidP="00DD4DFB">
            <w:pPr>
              <w:pStyle w:val="TableParagraph"/>
              <w:ind w:left="463"/>
              <w:rPr>
                <w:rFonts w:eastAsia="Calibri" w:cstheme="minorHAns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eastAsia="Wingdings 2" w:cstheme="minorHAnsi"/>
                <w:sz w:val="14"/>
                <w:szCs w:val="14"/>
              </w:rPr>
              <w:t xml:space="preserve">M/J Lang Arts </w:t>
            </w:r>
            <w:r w:rsidR="00E17822">
              <w:rPr>
                <w:rFonts w:eastAsia="Wingdings 2" w:cstheme="minorHAnsi"/>
                <w:sz w:val="14"/>
                <w:szCs w:val="14"/>
              </w:rPr>
              <w:t>2</w:t>
            </w:r>
            <w:r w:rsidRPr="00F23EA5">
              <w:rPr>
                <w:rFonts w:eastAsia="Wingdings 2" w:cstheme="minorHAnsi"/>
                <w:sz w:val="14"/>
                <w:szCs w:val="14"/>
              </w:rPr>
              <w:t xml:space="preserve"> ADV </w:t>
            </w:r>
            <w:r w:rsidR="00DD4DFB">
              <w:rPr>
                <w:rFonts w:eastAsia="Wingdings 2" w:cstheme="minorHAnsi"/>
                <w:sz w:val="14"/>
                <w:szCs w:val="14"/>
              </w:rPr>
              <w:t>(10010</w:t>
            </w:r>
            <w:r w:rsidR="00E17822">
              <w:rPr>
                <w:rFonts w:eastAsia="Wingdings 2" w:cstheme="minorHAnsi"/>
                <w:sz w:val="14"/>
                <w:szCs w:val="14"/>
              </w:rPr>
              <w:t>5</w:t>
            </w:r>
            <w:r w:rsidR="00DD4DFB">
              <w:rPr>
                <w:rFonts w:eastAsia="Wingdings 2" w:cstheme="minorHAnsi"/>
                <w:sz w:val="14"/>
                <w:szCs w:val="14"/>
              </w:rPr>
              <w:t>00)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Math - REQUIRED COURSES – Automatic</w:t>
            </w:r>
            <w:r w:rsidR="00F245D2">
              <w:rPr>
                <w:rFonts w:ascii="Calibri"/>
                <w:b/>
                <w:i/>
                <w:spacing w:val="-1"/>
                <w:sz w:val="14"/>
                <w:szCs w:val="14"/>
              </w:rPr>
              <w:t>ally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Scheduled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DD4DFB" w:rsidRDefault="00BA3C79" w:rsidP="00DD4DFB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Math </w:t>
            </w:r>
            <w:r w:rsidR="00E1782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ADV 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(12050</w:t>
            </w:r>
            <w:r w:rsidR="00E1782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00)</w:t>
            </w:r>
          </w:p>
          <w:p w:rsidR="00E17822" w:rsidRPr="00F23EA5" w:rsidRDefault="00E17822" w:rsidP="00DD4DFB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   M/J Algebra 1 HON(12003200)</w:t>
            </w:r>
          </w:p>
          <w:p w:rsidR="00BA3C79" w:rsidRPr="00F23EA5" w:rsidRDefault="00BA3C79" w:rsidP="00BA3C79">
            <w:pPr>
              <w:pStyle w:val="TableParagraph"/>
              <w:spacing w:line="212" w:lineRule="exact"/>
              <w:ind w:left="102"/>
              <w:rPr>
                <w:rFonts w:ascii="Calibri"/>
                <w:b/>
                <w:sz w:val="14"/>
                <w:szCs w:val="14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Science</w:t>
            </w:r>
            <w:r w:rsidRPr="00F23EA5">
              <w:rPr>
                <w:rFonts w:ascii="Calibri"/>
                <w:b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select</w:t>
            </w:r>
            <w:r w:rsidRPr="00F23EA5">
              <w:rPr>
                <w:rFonts w:ascii="Calibri"/>
                <w:b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one</w:t>
            </w:r>
          </w:p>
          <w:p w:rsidR="00BA3C79" w:rsidRPr="00F23EA5" w:rsidRDefault="00BA3C79" w:rsidP="00BA3C79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="00015E6F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Accelerated Honors Science 2</w:t>
            </w:r>
          </w:p>
          <w:p w:rsidR="00DD4DFB" w:rsidRPr="00F23EA5" w:rsidRDefault="00BA3C79" w:rsidP="00DD4DFB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Science </w:t>
            </w:r>
            <w:r w:rsidR="008C350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ADV</w:t>
            </w:r>
            <w:r w:rsidR="00DD4DFB">
              <w:rPr>
                <w:rFonts w:ascii="Calibri" w:eastAsia="Calibri" w:hAnsi="Calibri" w:cs="Calibri"/>
                <w:sz w:val="14"/>
                <w:szCs w:val="14"/>
              </w:rPr>
              <w:t>(20020</w:t>
            </w:r>
            <w:r w:rsidR="008C3504">
              <w:rPr>
                <w:rFonts w:ascii="Calibri" w:eastAsia="Calibri" w:hAnsi="Calibri" w:cs="Calibri"/>
                <w:sz w:val="14"/>
                <w:szCs w:val="14"/>
              </w:rPr>
              <w:t>8</w:t>
            </w:r>
            <w:r w:rsidR="00DD4DFB">
              <w:rPr>
                <w:rFonts w:ascii="Calibri" w:eastAsia="Calibri" w:hAnsi="Calibri" w:cs="Calibri"/>
                <w:sz w:val="14"/>
                <w:szCs w:val="14"/>
              </w:rPr>
              <w:t>0)</w:t>
            </w:r>
          </w:p>
          <w:p w:rsidR="00DD4DFB" w:rsidRDefault="00DD4DFB" w:rsidP="00BA3C79">
            <w:pPr>
              <w:pStyle w:val="TableParagraph"/>
              <w:spacing w:line="211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Social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Studies</w:t>
            </w:r>
            <w:r w:rsidRPr="00F23EA5">
              <w:rPr>
                <w:rFonts w:ascii="Calibri"/>
                <w:b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</w:rPr>
              <w:t xml:space="preserve"> </w:t>
            </w:r>
          </w:p>
          <w:p w:rsidR="008C3504" w:rsidRPr="00F23EA5" w:rsidRDefault="00BA3C79" w:rsidP="008C3504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="008C3504"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M/J </w:t>
            </w:r>
            <w:r w:rsidR="008C3504">
              <w:rPr>
                <w:rFonts w:ascii="Calibri" w:eastAsia="Calibri" w:hAnsi="Calibri" w:cs="Calibri"/>
                <w:spacing w:val="-2"/>
                <w:sz w:val="14"/>
                <w:szCs w:val="14"/>
              </w:rPr>
              <w:t>Civics(2106010)</w:t>
            </w:r>
            <w:r w:rsidR="008C3504"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</w:p>
          <w:p w:rsidR="00DD4DFB" w:rsidRPr="00F23EA5" w:rsidRDefault="00DD4DFB" w:rsidP="00DD4DFB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Reading - REQUIRED COURSES – Automati</w:t>
            </w:r>
            <w:r w:rsidR="00F245D2">
              <w:rPr>
                <w:rFonts w:ascii="Calibri"/>
                <w:b/>
                <w:i/>
                <w:spacing w:val="-1"/>
                <w:sz w:val="14"/>
                <w:szCs w:val="14"/>
              </w:rPr>
              <w:t>acally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Scheduled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BA3C79" w:rsidRPr="00F23EA5" w:rsidRDefault="00BA3C79" w:rsidP="00BA3C79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="0064289E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Int</w:t>
            </w:r>
            <w:r w:rsidR="002849BF">
              <w:rPr>
                <w:rFonts w:ascii="Calibri" w:eastAsia="Calibri" w:hAnsi="Calibri" w:cs="Calibri"/>
                <w:spacing w:val="-1"/>
                <w:sz w:val="14"/>
                <w:szCs w:val="14"/>
              </w:rPr>
              <w:t>.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Reading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(1000010</w:t>
            </w:r>
            <w:r w:rsidR="0064289E"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)</w:t>
            </w:r>
          </w:p>
          <w:p w:rsidR="00BA3C79" w:rsidRPr="00F23EA5" w:rsidRDefault="00BA3C79" w:rsidP="00BA3C79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spacing w:line="212" w:lineRule="exact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Health</w:t>
            </w:r>
            <w:r w:rsidRPr="00F23EA5">
              <w:rPr>
                <w:rFonts w:ascii="Calibri"/>
                <w:b/>
                <w:spacing w:val="-9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and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Physical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Education</w:t>
            </w:r>
          </w:p>
          <w:p w:rsidR="00BA3C79" w:rsidRPr="00F23EA5" w:rsidRDefault="00BA3C79" w:rsidP="00BA3C79">
            <w:pPr>
              <w:pStyle w:val="TableParagraph"/>
              <w:spacing w:line="212" w:lineRule="exact"/>
              <w:rPr>
                <w:rFonts w:ascii="Calibri"/>
                <w:sz w:val="14"/>
                <w:szCs w:val="14"/>
              </w:rPr>
            </w:pPr>
            <w:r w:rsidRPr="00F23EA5">
              <w:rPr>
                <w:rFonts w:ascii="Calibri"/>
                <w:spacing w:val="-1"/>
                <w:sz w:val="14"/>
                <w:szCs w:val="14"/>
              </w:rPr>
              <w:t>All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students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are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automatically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enrolled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in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this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course.</w:t>
            </w:r>
          </w:p>
          <w:p w:rsidR="00BA3C79" w:rsidRPr="00F23EA5" w:rsidRDefault="00BA3C79" w:rsidP="00BA3C79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</w:p>
          <w:p w:rsidR="003F2710" w:rsidRPr="00F23EA5" w:rsidRDefault="003F2710" w:rsidP="003F2710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Outdoor Pursuits/Aquatics(1580300) or/ Team Sports (1580200)</w:t>
            </w:r>
          </w:p>
          <w:p w:rsidR="003F2710" w:rsidRDefault="003F2710" w:rsidP="003F2710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is paired with </w:t>
            </w:r>
            <w:r w:rsidRPr="00DC43D7">
              <w:rPr>
                <w:rFonts w:ascii="Calibri" w:eastAsia="Calibri" w:hAnsi="Calibri" w:cs="Calibri"/>
                <w:spacing w:val="-1"/>
                <w:sz w:val="14"/>
                <w:szCs w:val="14"/>
              </w:rPr>
              <w:t>Journalism(1006000)</w:t>
            </w:r>
          </w:p>
          <w:p w:rsidR="00BA3C79" w:rsidRDefault="00BA3C79" w:rsidP="003F2710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67018" w:rsidTr="00F23EA5">
        <w:tc>
          <w:tcPr>
            <w:tcW w:w="5790" w:type="dxa"/>
          </w:tcPr>
          <w:p w:rsidR="00B67018" w:rsidRPr="00B67018" w:rsidRDefault="00B67018" w:rsidP="00FA3CE7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ELECTIVES TRADITIONAL</w:t>
            </w:r>
            <w:r w:rsidR="00F27312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  <w:r w:rsidR="00F27312"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="00CE3629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Select</w:t>
            </w:r>
            <w:r w:rsidR="00CE3629" w:rsidRPr="005F3EC8">
              <w:rPr>
                <w:rFonts w:ascii="Calibri"/>
                <w:b/>
                <w:i/>
                <w:spacing w:val="-2"/>
                <w:sz w:val="14"/>
                <w:szCs w:val="14"/>
              </w:rPr>
              <w:t xml:space="preserve"> </w:t>
            </w:r>
            <w:r w:rsidR="00CE3629" w:rsidRPr="005F3EC8">
              <w:rPr>
                <w:rFonts w:ascii="Calibri"/>
                <w:b/>
                <w:i/>
                <w:spacing w:val="-1"/>
                <w:sz w:val="14"/>
                <w:szCs w:val="14"/>
                <w:u w:val="single" w:color="000000"/>
              </w:rPr>
              <w:t>two</w:t>
            </w:r>
            <w:r w:rsidR="00CE3629" w:rsidRPr="005F3EC8">
              <w:rPr>
                <w:rFonts w:ascii="Calibri"/>
                <w:b/>
                <w:i/>
                <w:spacing w:val="-2"/>
                <w:sz w:val="14"/>
                <w:szCs w:val="14"/>
                <w:u w:val="single" w:color="000000"/>
              </w:rPr>
              <w:t xml:space="preserve"> </w:t>
            </w:r>
            <w:r w:rsidR="00CE3629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full-year</w:t>
            </w:r>
            <w:r w:rsidR="00CE3629" w:rsidRPr="005F3EC8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 </w:t>
            </w:r>
            <w:r w:rsidR="00CE3629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electives,</w:t>
            </w:r>
            <w:r w:rsidR="00CE3629" w:rsidRPr="005F3EC8">
              <w:rPr>
                <w:rFonts w:ascii="Calibri"/>
                <w:b/>
                <w:i/>
                <w:spacing w:val="-6"/>
                <w:sz w:val="14"/>
                <w:szCs w:val="14"/>
                <w:u w:val="single" w:color="000000"/>
              </w:rPr>
              <w:t xml:space="preserve"> </w:t>
            </w:r>
            <w:r w:rsidR="00CE3629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and</w:t>
            </w:r>
            <w:r w:rsidR="00CE3629"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="00CE3629">
              <w:rPr>
                <w:rFonts w:ascii="Calibri"/>
                <w:b/>
                <w:i/>
                <w:sz w:val="14"/>
                <w:szCs w:val="14"/>
                <w:u w:val="single" w:color="000000"/>
              </w:rPr>
              <w:t xml:space="preserve">one </w:t>
            </w:r>
            <w:r w:rsidR="00CE3629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semester</w:t>
            </w:r>
            <w:r w:rsidR="00CE3629" w:rsidRPr="005F3EC8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 </w:t>
            </w:r>
            <w:r w:rsidR="00CE3629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elective</w:t>
            </w:r>
            <w:r w:rsidR="00FA3CE7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or 3 full year elective</w:t>
            </w:r>
            <w:r w:rsidR="00FA3CE7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s</w:t>
            </w:r>
            <w:r w:rsidR="00CE3629"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.</w:t>
            </w:r>
            <w:r w:rsidR="00CE3629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Please rank your top 3 choices.</w:t>
            </w:r>
          </w:p>
        </w:tc>
        <w:tc>
          <w:tcPr>
            <w:tcW w:w="5786" w:type="dxa"/>
          </w:tcPr>
          <w:p w:rsidR="00B67018" w:rsidRPr="00B67018" w:rsidRDefault="00B67018" w:rsidP="002D7FA2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ELECTIVES MAGNET</w:t>
            </w:r>
            <w:r w:rsidR="00415A37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  <w:r w:rsidR="002D7FA2" w:rsidRP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Select either French or Spanish, and at least </w:t>
            </w:r>
            <w:r w:rsidR="002D7FA2">
              <w:rPr>
                <w:rFonts w:ascii="Calibri" w:eastAsia="Calibri" w:hAnsi="Calibri" w:cs="Calibri"/>
                <w:b/>
                <w:sz w:val="14"/>
                <w:szCs w:val="14"/>
              </w:rPr>
              <w:t>2</w:t>
            </w:r>
            <w:r w:rsidR="002D7FA2" w:rsidRP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2D7FA2">
              <w:rPr>
                <w:rFonts w:ascii="Calibri" w:eastAsia="Calibri" w:hAnsi="Calibri" w:cs="Calibri"/>
                <w:b/>
                <w:sz w:val="14"/>
                <w:szCs w:val="14"/>
              </w:rPr>
              <w:t>technology</w:t>
            </w:r>
            <w:r w:rsidR="002D7FA2" w:rsidRP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2D7FA2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electives.  Please rank your choices. </w:t>
            </w:r>
            <w:r w:rsid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</w:p>
        </w:tc>
      </w:tr>
      <w:tr w:rsidR="00D30501" w:rsidTr="00F23EA5">
        <w:tc>
          <w:tcPr>
            <w:tcW w:w="5790" w:type="dxa"/>
          </w:tcPr>
          <w:p w:rsidR="00854A14" w:rsidRDefault="00854A14" w:rsidP="00854A14">
            <w:pPr>
              <w:pStyle w:val="TableParagraph"/>
              <w:ind w:right="5"/>
              <w:jc w:val="center"/>
              <w:rPr>
                <w:rFonts w:ascii="Calibri"/>
                <w:b/>
                <w:sz w:val="16"/>
                <w:szCs w:val="16"/>
                <w:u w:val="single" w:color="000000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Full-year</w:t>
            </w:r>
            <w:r w:rsidRPr="0047454A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electives</w:t>
            </w:r>
          </w:p>
          <w:p w:rsidR="00BE42B0" w:rsidRPr="00BE42B0" w:rsidRDefault="00BE42B0" w:rsidP="00BE42B0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BE42B0">
              <w:rPr>
                <w:rFonts w:ascii="Calibri"/>
                <w:b/>
                <w:spacing w:val="-1"/>
                <w:sz w:val="14"/>
                <w:szCs w:val="14"/>
              </w:rPr>
              <w:t>World</w:t>
            </w:r>
            <w:r w:rsidRPr="00BE42B0">
              <w:rPr>
                <w:rFonts w:ascii="Calibri"/>
                <w:b/>
                <w:spacing w:val="-8"/>
                <w:sz w:val="14"/>
                <w:szCs w:val="14"/>
              </w:rPr>
              <w:t xml:space="preserve"> </w:t>
            </w:r>
            <w:r w:rsidRPr="00BE42B0">
              <w:rPr>
                <w:rFonts w:ascii="Calibri"/>
                <w:b/>
                <w:spacing w:val="-1"/>
                <w:sz w:val="14"/>
                <w:szCs w:val="14"/>
              </w:rPr>
              <w:t>Languages</w:t>
            </w:r>
            <w:r w:rsidRPr="00BE42B0">
              <w:rPr>
                <w:rFonts w:ascii="Calibri"/>
                <w:b/>
                <w:spacing w:val="-5"/>
                <w:sz w:val="14"/>
                <w:szCs w:val="14"/>
              </w:rPr>
              <w:t xml:space="preserve"> </w:t>
            </w:r>
            <w:r w:rsidRPr="00BE42B0">
              <w:rPr>
                <w:rFonts w:ascii="Calibri"/>
                <w:b/>
                <w:sz w:val="14"/>
                <w:szCs w:val="14"/>
              </w:rPr>
              <w:t>electives</w:t>
            </w:r>
          </w:p>
          <w:p w:rsidR="00BE42B0" w:rsidRDefault="00BE42B0" w:rsidP="00BE42B0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9C1B08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INTRO TO SPANISH</w:t>
            </w:r>
            <w:r w:rsidR="009C1B08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(0703000) </w:t>
            </w:r>
          </w:p>
          <w:p w:rsidR="00854A14" w:rsidRPr="00F23EA5" w:rsidRDefault="00854A14" w:rsidP="00854A14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Music</w:t>
            </w:r>
            <w:r w:rsidRPr="00F23EA5">
              <w:rPr>
                <w:rFonts w:ascii="Calibri"/>
                <w:b/>
                <w:spacing w:val="-7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electives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BAND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="00B1023D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(1302000)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CH</w:t>
            </w:r>
            <w:r w:rsidR="003110CE">
              <w:rPr>
                <w:rFonts w:ascii="Calibri" w:eastAsia="Calibri" w:hAnsi="Calibri" w:cs="Calibri"/>
                <w:spacing w:val="-1"/>
                <w:sz w:val="14"/>
                <w:szCs w:val="14"/>
              </w:rPr>
              <w:t>ORUS</w:t>
            </w:r>
            <w:r w:rsid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( 1303000)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MUSIC TECHNOLOGY</w:t>
            </w:r>
            <w:r w:rsid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(1303150)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</w:pPr>
          </w:p>
          <w:p w:rsidR="00854A14" w:rsidRPr="00F23EA5" w:rsidRDefault="00854A14" w:rsidP="00854A14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AVID-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Advancement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via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Individual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Determination</w:t>
            </w:r>
            <w:r w:rsidR="009C1B08">
              <w:rPr>
                <w:rFonts w:ascii="Calibri"/>
                <w:b/>
                <w:spacing w:val="-1"/>
                <w:sz w:val="14"/>
                <w:szCs w:val="14"/>
              </w:rPr>
              <w:t>(Application)</w:t>
            </w:r>
          </w:p>
          <w:p w:rsidR="00854A14" w:rsidRPr="00B1023D" w:rsidRDefault="00854A14" w:rsidP="00854A14">
            <w:pPr>
              <w:pStyle w:val="TableParagraph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AVID</w:t>
            </w:r>
            <w:r w:rsidRPr="00F23EA5"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 xml:space="preserve"> </w:t>
            </w:r>
            <w:r w:rsidR="00B1023D" w:rsidRP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(17001</w:t>
            </w:r>
            <w:r w:rsidR="006A667F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="00B1023D" w:rsidRP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54A14" w:rsidRPr="00F23EA5" w:rsidRDefault="00854A14" w:rsidP="00854A14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4"/>
                <w:szCs w:val="14"/>
              </w:rPr>
            </w:pPr>
            <w:r w:rsidRPr="00F23EA5">
              <w:rPr>
                <w:rFonts w:ascii="Calibri"/>
                <w:b/>
                <w:i/>
                <w:spacing w:val="-3"/>
                <w:sz w:val="14"/>
                <w:szCs w:val="14"/>
              </w:rPr>
              <w:t>Project Lead the Way Courses (</w:t>
            </w:r>
            <w:r w:rsidR="009C1B08">
              <w:rPr>
                <w:rFonts w:ascii="Calibri"/>
                <w:b/>
                <w:i/>
                <w:spacing w:val="-3"/>
                <w:sz w:val="14"/>
                <w:szCs w:val="14"/>
              </w:rPr>
              <w:t>Application</w:t>
            </w:r>
            <w:r w:rsidRPr="00F23EA5">
              <w:rPr>
                <w:rFonts w:ascii="Calibri"/>
                <w:b/>
                <w:i/>
                <w:spacing w:val="-3"/>
                <w:sz w:val="14"/>
                <w:szCs w:val="14"/>
              </w:rPr>
              <w:t>)</w:t>
            </w:r>
          </w:p>
          <w:p w:rsidR="00D30501" w:rsidRPr="00F23EA5" w:rsidRDefault="00854A14" w:rsidP="00415A37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 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="00415A37" w:rsidRPr="00F23EA5">
              <w:rPr>
                <w:rFonts w:ascii="Calibri"/>
                <w:spacing w:val="-1"/>
                <w:sz w:val="14"/>
                <w:szCs w:val="14"/>
              </w:rPr>
              <w:t>EXPLORING TECHNOLOGY/INTRO TO TECHNOLOGY</w:t>
            </w:r>
            <w:r w:rsidR="00B1023D">
              <w:rPr>
                <w:rFonts w:ascii="Calibri"/>
                <w:spacing w:val="-1"/>
                <w:sz w:val="14"/>
                <w:szCs w:val="14"/>
              </w:rPr>
              <w:t>(8600020/8600010)</w:t>
            </w:r>
          </w:p>
          <w:p w:rsidR="00F27312" w:rsidRDefault="00F27312" w:rsidP="00854A14">
            <w:pPr>
              <w:pStyle w:val="TableParagraph"/>
              <w:ind w:left="590" w:right="608"/>
              <w:jc w:val="center"/>
              <w:rPr>
                <w:rFonts w:ascii="Calibri"/>
                <w:b/>
                <w:sz w:val="14"/>
                <w:szCs w:val="14"/>
                <w:u w:val="single" w:color="000000"/>
              </w:rPr>
            </w:pPr>
          </w:p>
          <w:p w:rsidR="00BE42B0" w:rsidRDefault="00BE42B0" w:rsidP="00BE42B0">
            <w:pPr>
              <w:pStyle w:val="TableParagraph"/>
              <w:ind w:left="590" w:right="608"/>
              <w:rPr>
                <w:rFonts w:ascii="Calibri"/>
                <w:b/>
                <w:sz w:val="14"/>
                <w:szCs w:val="14"/>
                <w:u w:val="single" w:color="000000"/>
              </w:rPr>
            </w:pPr>
            <w:r>
              <w:rPr>
                <w:rFonts w:ascii="Calibri"/>
                <w:b/>
                <w:sz w:val="14"/>
                <w:szCs w:val="14"/>
                <w:u w:val="single" w:color="000000"/>
              </w:rPr>
              <w:t>Other</w:t>
            </w:r>
          </w:p>
          <w:p w:rsidR="00BE42B0" w:rsidRPr="00BE42B0" w:rsidRDefault="00BE42B0" w:rsidP="00BE42B0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BE42B0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BE42B0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="00347411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READING ADVANCED 2 </w:t>
            </w:r>
            <w:r w:rsidR="003F2710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(100850)</w:t>
            </w:r>
          </w:p>
          <w:p w:rsidR="00BE42B0" w:rsidRPr="00BE42B0" w:rsidRDefault="00BE42B0" w:rsidP="00BE42B0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BE42B0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BE42B0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BE42B0">
              <w:rPr>
                <w:rFonts w:ascii="Calibri" w:eastAsia="Calibri" w:hAnsi="Calibri" w:cs="Calibri"/>
                <w:spacing w:val="-1"/>
                <w:sz w:val="14"/>
                <w:szCs w:val="14"/>
              </w:rPr>
              <w:t>VIDEO NEWS</w:t>
            </w:r>
            <w:r w:rsidR="00E666EA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(1100000)</w:t>
            </w:r>
          </w:p>
          <w:p w:rsidR="00BE42B0" w:rsidRPr="00BE42B0" w:rsidRDefault="00BE42B0" w:rsidP="00BE42B0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</w:p>
          <w:p w:rsidR="00F27312" w:rsidRPr="00F23EA5" w:rsidRDefault="00F27312" w:rsidP="00BE42B0">
            <w:pPr>
              <w:pStyle w:val="TableParagraph"/>
              <w:ind w:left="590" w:right="60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Semester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electives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(half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year)</w:t>
            </w:r>
          </w:p>
          <w:p w:rsidR="009C1B08" w:rsidRPr="00F23EA5" w:rsidRDefault="00854A14" w:rsidP="009C1B08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Visual Arts</w:t>
            </w:r>
            <w:r w:rsidR="009C1B0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/</w:t>
            </w:r>
            <w:r w:rsidR="009C1B08" w:rsidRPr="00F23EA5"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 xml:space="preserve"> Technology</w:t>
            </w:r>
          </w:p>
          <w:p w:rsidR="00854A14" w:rsidRPr="00F23EA5" w:rsidRDefault="00854A14" w:rsidP="00854A14">
            <w:pPr>
              <w:pStyle w:val="TableParagraph"/>
              <w:tabs>
                <w:tab w:val="left" w:pos="576"/>
              </w:tabs>
              <w:spacing w:before="32"/>
              <w:rPr>
                <w:rFonts w:ascii="Calibri"/>
                <w:spacing w:val="-3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="00CF3ED2">
              <w:rPr>
                <w:rFonts w:ascii="Calibri"/>
                <w:spacing w:val="-1"/>
                <w:sz w:val="14"/>
                <w:szCs w:val="14"/>
              </w:rPr>
              <w:t xml:space="preserve"> 2 D ART</w:t>
            </w:r>
            <w:r w:rsidR="009C1B08">
              <w:rPr>
                <w:rFonts w:ascii="Calibri"/>
                <w:spacing w:val="-1"/>
                <w:sz w:val="14"/>
                <w:szCs w:val="14"/>
              </w:rPr>
              <w:t xml:space="preserve"> 1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="003F4A97">
              <w:rPr>
                <w:rFonts w:ascii="Calibri"/>
                <w:spacing w:val="-3"/>
                <w:sz w:val="14"/>
                <w:szCs w:val="14"/>
              </w:rPr>
              <w:t>(</w:t>
            </w:r>
            <w:r w:rsidR="00CF3ED2">
              <w:rPr>
                <w:rFonts w:ascii="Calibri"/>
                <w:spacing w:val="-3"/>
                <w:sz w:val="14"/>
                <w:szCs w:val="14"/>
              </w:rPr>
              <w:t>01010</w:t>
            </w:r>
            <w:r w:rsidR="009C1B08">
              <w:rPr>
                <w:rFonts w:ascii="Calibri"/>
                <w:spacing w:val="-3"/>
                <w:sz w:val="14"/>
                <w:szCs w:val="14"/>
              </w:rPr>
              <w:t>10</w:t>
            </w:r>
            <w:r w:rsidR="003F4A97">
              <w:rPr>
                <w:rFonts w:ascii="Calibri"/>
                <w:spacing w:val="-3"/>
                <w:sz w:val="14"/>
                <w:szCs w:val="14"/>
              </w:rPr>
              <w:t>)</w:t>
            </w:r>
            <w:r w:rsidR="009C1B08">
              <w:rPr>
                <w:rFonts w:ascii="Calibri"/>
                <w:spacing w:val="-3"/>
                <w:sz w:val="14"/>
                <w:szCs w:val="14"/>
              </w:rPr>
              <w:t>/</w:t>
            </w:r>
            <w:r w:rsidR="009C1B08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COMPUTER APP 1</w:t>
            </w:r>
            <w:r w:rsidR="009C1B08"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="009C1B08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(82005020)</w:t>
            </w:r>
          </w:p>
          <w:p w:rsidR="00D30501" w:rsidRDefault="00D30501" w:rsidP="00CE3629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6" w:type="dxa"/>
          </w:tcPr>
          <w:p w:rsidR="00BA3C79" w:rsidRPr="0047454A" w:rsidRDefault="00BA3C79" w:rsidP="00BA3C79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Full-year</w:t>
            </w:r>
            <w:r w:rsidRPr="0047454A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electives</w:t>
            </w:r>
          </w:p>
          <w:p w:rsidR="00BA3C79" w:rsidRPr="00F23EA5" w:rsidRDefault="00BA3C79" w:rsidP="00BA3C79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World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Languages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electives</w:t>
            </w:r>
            <w:r w:rsidR="002D7FA2">
              <w:rPr>
                <w:rFonts w:ascii="Calibri"/>
                <w:b/>
                <w:sz w:val="14"/>
                <w:szCs w:val="14"/>
              </w:rPr>
              <w:t>-select one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SPANISH BEG</w:t>
            </w:r>
            <w:r w:rsidR="002D7FA2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1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.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="008162D6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(0708</w:t>
            </w:r>
            <w:r w:rsidR="002D7FA2">
              <w:rPr>
                <w:rFonts w:ascii="Calibri" w:eastAsia="Calibri" w:hAnsi="Calibri" w:cs="Calibri"/>
                <w:spacing w:val="-2"/>
                <w:sz w:val="14"/>
                <w:szCs w:val="14"/>
              </w:rPr>
              <w:t>34</w:t>
            </w:r>
            <w:r w:rsidR="008162D6">
              <w:rPr>
                <w:rFonts w:ascii="Calibri" w:eastAsia="Calibri" w:hAnsi="Calibri" w:cs="Calibri"/>
                <w:spacing w:val="-2"/>
                <w:sz w:val="14"/>
                <w:szCs w:val="14"/>
              </w:rPr>
              <w:t>0)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FRENCH BEG.</w:t>
            </w:r>
            <w:r w:rsidR="002D7FA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 w:rsidR="008162D6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(0701</w:t>
            </w:r>
            <w:r w:rsidR="002D7FA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32</w:t>
            </w:r>
            <w:r w:rsidR="008162D6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0)</w:t>
            </w:r>
          </w:p>
          <w:p w:rsidR="002D7FA2" w:rsidRDefault="002D7FA2" w:rsidP="00BA3C79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/>
              </w:rPr>
            </w:pPr>
          </w:p>
          <w:p w:rsidR="00BA3C79" w:rsidRPr="002D7FA2" w:rsidRDefault="002D7FA2" w:rsidP="00BA3C79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/>
              </w:rPr>
            </w:pPr>
            <w:r w:rsidRPr="002D7FA2">
              <w:rPr>
                <w:rFonts w:ascii="Calibri"/>
                <w:b/>
                <w:spacing w:val="-1"/>
                <w:sz w:val="14"/>
                <w:szCs w:val="14"/>
                <w:u w:val="single"/>
              </w:rPr>
              <w:t>Technology Electives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Music</w:t>
            </w:r>
            <w:r w:rsidRPr="00F23EA5">
              <w:rPr>
                <w:rFonts w:ascii="Calibri"/>
                <w:b/>
                <w:spacing w:val="-7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electives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INSTRUMENTAL TECHNIQUES</w:t>
            </w:r>
            <w:r w:rsid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(1303080)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   Visual Arts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DIGITAL ART AND DESIGN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="00415A37" w:rsidRPr="00F23EA5">
              <w:rPr>
                <w:rFonts w:ascii="Calibri"/>
                <w:spacing w:val="-3"/>
                <w:sz w:val="14"/>
                <w:szCs w:val="14"/>
              </w:rPr>
              <w:t>1 and 2</w:t>
            </w:r>
            <w:r w:rsidR="009B5F33">
              <w:rPr>
                <w:rFonts w:ascii="Calibri"/>
                <w:spacing w:val="-3"/>
                <w:sz w:val="14"/>
                <w:szCs w:val="14"/>
              </w:rPr>
              <w:t>(0103000/0103010)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4"/>
                <w:szCs w:val="14"/>
              </w:rPr>
            </w:pPr>
          </w:p>
          <w:p w:rsidR="00415A37" w:rsidRPr="00F23EA5" w:rsidRDefault="002849BF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4"/>
                <w:szCs w:val="14"/>
              </w:rPr>
            </w:pPr>
            <w:r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    </w:t>
            </w:r>
            <w:r w:rsidR="00BA3C79" w:rsidRPr="00F23EA5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Project Lead the Way Courses </w:t>
            </w:r>
            <w:r w:rsidR="002D7FA2">
              <w:rPr>
                <w:rFonts w:ascii="Calibri"/>
                <w:b/>
                <w:i/>
                <w:spacing w:val="-3"/>
                <w:sz w:val="14"/>
                <w:szCs w:val="14"/>
              </w:rPr>
              <w:t>(Application)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spacing w:val="-3"/>
                <w:sz w:val="14"/>
                <w:szCs w:val="14"/>
              </w:rPr>
            </w:pP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 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="00415A37" w:rsidRPr="00F23EA5">
              <w:rPr>
                <w:rFonts w:ascii="Calibri"/>
                <w:spacing w:val="-1"/>
                <w:sz w:val="14"/>
                <w:szCs w:val="14"/>
              </w:rPr>
              <w:t xml:space="preserve"> EXPLORING TECHNOLOGY/INTRO TO TECHNOLOGY</w:t>
            </w:r>
            <w:r w:rsidR="0090570E">
              <w:rPr>
                <w:rFonts w:ascii="Calibri"/>
                <w:spacing w:val="-1"/>
                <w:sz w:val="14"/>
                <w:szCs w:val="14"/>
              </w:rPr>
              <w:t>(8600020/8600010)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</w:p>
          <w:p w:rsidR="00BA3C79" w:rsidRPr="00F23EA5" w:rsidRDefault="00BA3C79" w:rsidP="00BA3C79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Technology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="00415A37"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ICT </w:t>
            </w:r>
            <w:r w:rsidR="002D7FA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="0090570E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(90091</w:t>
            </w:r>
            <w:r w:rsidR="002D7FA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="0090570E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0)</w:t>
            </w:r>
          </w:p>
          <w:p w:rsidR="002D7FA2" w:rsidRPr="00F23EA5" w:rsidRDefault="002D7FA2" w:rsidP="002D7FA2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OTHER</w:t>
            </w:r>
          </w:p>
          <w:p w:rsidR="002D7FA2" w:rsidRDefault="002D7FA2" w:rsidP="002D7FA2">
            <w:pPr>
              <w:pStyle w:val="TableParagraph"/>
              <w:ind w:left="463"/>
              <w:rPr>
                <w:rFonts w:ascii="Wingdings 2" w:eastAsia="Wingdings 2" w:hAnsi="Wingdings 2" w:cs="Wingdings 2"/>
                <w:sz w:val="14"/>
                <w:szCs w:val="14"/>
              </w:rPr>
            </w:pPr>
          </w:p>
          <w:p w:rsidR="002D7FA2" w:rsidRDefault="002D7FA2" w:rsidP="002D7FA2">
            <w:pPr>
              <w:pStyle w:val="TableParagraph"/>
              <w:ind w:left="463"/>
              <w:rPr>
                <w:rFonts w:ascii="Wingdings 2" w:eastAsia="Wingdings 2" w:hAnsi="Wingdings 2" w:cs="Wingdings 2"/>
                <w:sz w:val="14"/>
                <w:szCs w:val="14"/>
              </w:rPr>
            </w:pPr>
          </w:p>
          <w:p w:rsidR="002D7FA2" w:rsidRPr="00F23EA5" w:rsidRDefault="002D7FA2" w:rsidP="002D7FA2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CH</w:t>
            </w:r>
            <w:r w:rsidR="009E126A">
              <w:rPr>
                <w:rFonts w:ascii="Calibri" w:eastAsia="Calibri" w:hAnsi="Calibri" w:cs="Calibri"/>
                <w:spacing w:val="-1"/>
                <w:sz w:val="14"/>
                <w:szCs w:val="14"/>
              </w:rPr>
              <w:t>ORUS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( 1303000)</w:t>
            </w:r>
          </w:p>
          <w:p w:rsidR="002D7FA2" w:rsidRPr="00BE42B0" w:rsidRDefault="002D7FA2" w:rsidP="002D7FA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BE42B0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BE42B0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BE42B0">
              <w:rPr>
                <w:rFonts w:ascii="Calibri" w:eastAsia="Calibri" w:hAnsi="Calibri" w:cs="Calibri"/>
                <w:spacing w:val="-1"/>
                <w:sz w:val="14"/>
                <w:szCs w:val="14"/>
              </w:rPr>
              <w:t>VIDEO NEWS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(1100000)</w:t>
            </w:r>
          </w:p>
          <w:p w:rsidR="002D7FA2" w:rsidRDefault="002D7FA2" w:rsidP="00192552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15A37" w:rsidTr="00F23EA5">
        <w:trPr>
          <w:trHeight w:val="60"/>
        </w:trPr>
        <w:tc>
          <w:tcPr>
            <w:tcW w:w="5790" w:type="dxa"/>
          </w:tcPr>
          <w:p w:rsidR="00415A37" w:rsidRPr="0047454A" w:rsidRDefault="00415A37" w:rsidP="00854A14">
            <w:pPr>
              <w:pStyle w:val="TableParagraph"/>
              <w:ind w:right="5"/>
              <w:jc w:val="center"/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</w:pPr>
          </w:p>
        </w:tc>
        <w:tc>
          <w:tcPr>
            <w:tcW w:w="5786" w:type="dxa"/>
          </w:tcPr>
          <w:p w:rsidR="00415A37" w:rsidRPr="0047454A" w:rsidRDefault="00415A37" w:rsidP="00BA3C79">
            <w:pPr>
              <w:pStyle w:val="TableParagraph"/>
              <w:ind w:right="5"/>
              <w:jc w:val="center"/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</w:pPr>
          </w:p>
        </w:tc>
      </w:tr>
    </w:tbl>
    <w:p w:rsidR="00A13D55" w:rsidRDefault="00A13D55" w:rsidP="00A13D55">
      <w:pPr>
        <w:pStyle w:val="BodyText"/>
        <w:spacing w:before="59"/>
        <w:rPr>
          <w:rFonts w:cs="Calibri"/>
          <w:b w:val="0"/>
          <w:bCs w:val="0"/>
        </w:rPr>
      </w:pP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unders</w:t>
      </w:r>
      <w:r>
        <w:rPr>
          <w:spacing w:val="-1"/>
        </w:rPr>
        <w:t>tand 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reserves 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student’s schedule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scheduling needs,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availability and/or</w:t>
      </w:r>
      <w:r>
        <w:rPr>
          <w:spacing w:val="117"/>
        </w:rPr>
        <w:t xml:space="preserve"> </w:t>
      </w:r>
      <w:r>
        <w:rPr>
          <w:rFonts w:cs="Calibri"/>
          <w:spacing w:val="-1"/>
        </w:rPr>
        <w:t>conflicts.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signature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indicates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approval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course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selection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sheet</w:t>
      </w:r>
      <w:r>
        <w:rPr>
          <w:rFonts w:cs="Calibri"/>
          <w:b w:val="0"/>
          <w:bCs w:val="0"/>
          <w:spacing w:val="1"/>
        </w:rPr>
        <w:t>.</w:t>
      </w:r>
    </w:p>
    <w:p w:rsidR="00A13D55" w:rsidRDefault="00A13D55" w:rsidP="00A13D55">
      <w:pPr>
        <w:spacing w:line="200" w:lineRule="exact"/>
        <w:rPr>
          <w:sz w:val="20"/>
          <w:szCs w:val="20"/>
        </w:rPr>
      </w:pPr>
    </w:p>
    <w:p w:rsidR="00A13D55" w:rsidRDefault="00A13D55" w:rsidP="00A13D55">
      <w:pPr>
        <w:tabs>
          <w:tab w:val="left" w:pos="3813"/>
          <w:tab w:val="left" w:pos="7430"/>
        </w:tabs>
        <w:spacing w:before="67"/>
        <w:ind w:left="280"/>
        <w:rPr>
          <w:rFonts w:ascii="Calibri"/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6011C7F" wp14:editId="33AF08A8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F0D98" id="Group 6" o:spid="_x0000_s1026" style="position:absolute;margin-left:27pt;margin-top:2.35pt;width:159.6pt;height:.1pt;z-index:-251652096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q08MA&#10;AADaAAAADwAAAGRycy9kb3ducmV2LnhtbESPwWrDMBBE74X8g9hCbrWcHFzjRgmhoVBKimniS2+L&#10;tZFNrJWR1MT5+6hQ6HGYmTfMajPZQVzIh96xgkWWgyBune7ZKGiOb08liBCRNQ6OScGNAmzWs4cV&#10;Vtpd+Ysuh2hEgnCoUEEX41hJGdqOLIbMjcTJOzlvMSbpjdQerwluB7nM80Ja7DktdDjSa0ft+fBj&#10;FZjSF/VRfjzvje8/d4tl3cjvk1Lzx2n7AiLSFP/Df+13raCA3yvpBs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Vq08MAAADaAAAADwAAAAAAAAAAAAAAAACYAgAAZHJzL2Rv&#10;d25yZXYueG1sUEsFBgAAAAAEAAQA9QAAAIgD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CEBEAAC" wp14:editId="6196B9ED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358AA" id="Group 4" o:spid="_x0000_s1026" style="position:absolute;margin-left:202.8pt;margin-top:2.35pt;width:163.35pt;height:.1pt;z-index:-251651072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AS9cQA&#10;AADaAAAADwAAAGRycy9kb3ducmV2LnhtbESPQWvCQBSE7wX/w/KEXoputCoSXUXElJaequL5kX1m&#10;o9m3IbtN4r/vFgo9DjPzDbPe9rYSLTW+dKxgMk5AEOdOl1woOJ+y0RKED8gaK8ek4EEetpvB0xpT&#10;7Tr+ovYYChEh7FNUYEKoUyl9bsiiH7uaOHpX11gMUTaF1A12EW4rOU2ShbRYclwwWNPeUH4/flsF&#10;n7fT4dVkXdL22ezymL+87RYfF6Weh/1uBSJQH/7Df+13rWAGv1fiD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gEvXEAAAA2gAAAA8AAAAAAAAAAAAAAAAAmAIAAGRycy9k&#10;b3ducmV2LnhtbFBLBQYAAAAABAAEAPUAAACJAwAAAAA=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E679316" wp14:editId="1682929B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FB25A" id="Group 2" o:spid="_x0000_s1026" style="position:absolute;margin-left:382.5pt;margin-top:2.35pt;width:125.65pt;height:.1pt;z-index:-251650048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KecQA&#10;AADaAAAADwAAAGRycy9kb3ducmV2LnhtbESPQWvCQBSE7wX/w/KE3upGD1Kiq4igtFiQJiLp7ZF9&#10;TYLZt3F31fTfdwXB4zAz3zDzZW9acSXnG8sKxqMEBHFpdcOVgkO+eXsH4QOyxtYyKfgjD8vF4GWO&#10;qbY3/qZrFioRIexTVFCH0KVS+rImg35kO+Lo/VpnMETpKqkd3iLctHKSJFNpsOG4UGNH65rKU3Yx&#10;CnxRbPY+dz+7aV7k2df5+Lk/bJV6HfarGYhAfXiGH+0PrWAC9yvxBs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yCnnEAAAA2gAAAA8AAAAAAAAAAAAAAAAAmAIAAGRycy9k&#10;b3ducmV2LnhtbFBLBQYAAAAABAAEAPUAAACJAwAAAAA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16"/>
        </w:rPr>
        <w:t>Parent's/Guardian's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Student's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Date</w:t>
      </w:r>
    </w:p>
    <w:p w:rsidR="00A13D55" w:rsidRDefault="00A13D55" w:rsidP="00A13D55">
      <w:pPr>
        <w:spacing w:before="25" w:line="268" w:lineRule="exact"/>
        <w:ind w:left="4063" w:right="4165"/>
        <w:jc w:val="center"/>
        <w:rPr>
          <w:rFonts w:ascii="Calibri"/>
          <w:b/>
        </w:rPr>
      </w:pPr>
    </w:p>
    <w:p w:rsidR="00A13D55" w:rsidRDefault="00A13D55" w:rsidP="00A13D55">
      <w:pPr>
        <w:spacing w:before="25" w:line="268" w:lineRule="exact"/>
        <w:ind w:left="4063" w:right="4165"/>
        <w:jc w:val="center"/>
        <w:rPr>
          <w:rFonts w:ascii="Calibri"/>
          <w:b/>
        </w:rPr>
      </w:pPr>
    </w:p>
    <w:p w:rsidR="00A13D55" w:rsidRDefault="00A13D55" w:rsidP="00A13D55">
      <w:pPr>
        <w:spacing w:before="25" w:line="268" w:lineRule="exact"/>
        <w:ind w:left="4063" w:right="4165"/>
        <w:jc w:val="center"/>
        <w:rPr>
          <w:rFonts w:ascii="Calibri"/>
          <w:b/>
        </w:rPr>
      </w:pPr>
    </w:p>
    <w:p w:rsidR="00D30501" w:rsidRDefault="00D30501" w:rsidP="00D30501">
      <w:pPr>
        <w:spacing w:line="160" w:lineRule="exact"/>
        <w:rPr>
          <w:sz w:val="16"/>
          <w:szCs w:val="16"/>
        </w:rPr>
        <w:sectPr w:rsidR="00D30501" w:rsidSect="00D30501">
          <w:pgSz w:w="12240" w:h="15840"/>
          <w:pgMar w:top="440" w:right="340" w:bottom="0" w:left="260" w:header="720" w:footer="720" w:gutter="0"/>
          <w:cols w:space="720"/>
        </w:sectPr>
      </w:pPr>
    </w:p>
    <w:p w:rsidR="00D30501" w:rsidRDefault="00D30501" w:rsidP="00D30501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lastRenderedPageBreak/>
        <w:br w:type="column"/>
      </w:r>
    </w:p>
    <w:p w:rsidR="0011072F" w:rsidRDefault="007872F4"/>
    <w:sectPr w:rsidR="00110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01"/>
    <w:rsid w:val="00015E6F"/>
    <w:rsid w:val="00064A20"/>
    <w:rsid w:val="001443EC"/>
    <w:rsid w:val="00192552"/>
    <w:rsid w:val="001C2283"/>
    <w:rsid w:val="001C3615"/>
    <w:rsid w:val="002849BF"/>
    <w:rsid w:val="002A6D19"/>
    <w:rsid w:val="002D7FA2"/>
    <w:rsid w:val="002F64E2"/>
    <w:rsid w:val="003110CE"/>
    <w:rsid w:val="003407F9"/>
    <w:rsid w:val="00347411"/>
    <w:rsid w:val="003F2710"/>
    <w:rsid w:val="003F4A97"/>
    <w:rsid w:val="00415A37"/>
    <w:rsid w:val="004C59A1"/>
    <w:rsid w:val="005006D2"/>
    <w:rsid w:val="00531BA6"/>
    <w:rsid w:val="00536B51"/>
    <w:rsid w:val="005F3EC8"/>
    <w:rsid w:val="00641E78"/>
    <w:rsid w:val="0064289E"/>
    <w:rsid w:val="006A667F"/>
    <w:rsid w:val="007872F4"/>
    <w:rsid w:val="007B3AD9"/>
    <w:rsid w:val="007C7B87"/>
    <w:rsid w:val="008162D6"/>
    <w:rsid w:val="00854A14"/>
    <w:rsid w:val="008C3504"/>
    <w:rsid w:val="0090570E"/>
    <w:rsid w:val="009B5F33"/>
    <w:rsid w:val="009C1B08"/>
    <w:rsid w:val="009E126A"/>
    <w:rsid w:val="00A13D55"/>
    <w:rsid w:val="00A55A78"/>
    <w:rsid w:val="00AB40F8"/>
    <w:rsid w:val="00B1023D"/>
    <w:rsid w:val="00B502CC"/>
    <w:rsid w:val="00B67018"/>
    <w:rsid w:val="00B717C3"/>
    <w:rsid w:val="00BA3C79"/>
    <w:rsid w:val="00BE42B0"/>
    <w:rsid w:val="00CE3629"/>
    <w:rsid w:val="00CF3ED2"/>
    <w:rsid w:val="00D30501"/>
    <w:rsid w:val="00D60BA3"/>
    <w:rsid w:val="00DD4DFB"/>
    <w:rsid w:val="00E17822"/>
    <w:rsid w:val="00E36D57"/>
    <w:rsid w:val="00E666EA"/>
    <w:rsid w:val="00F23EA5"/>
    <w:rsid w:val="00F245D2"/>
    <w:rsid w:val="00F27312"/>
    <w:rsid w:val="00F30DB9"/>
    <w:rsid w:val="00FA12DC"/>
    <w:rsid w:val="00FA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3BFDAB-C2A5-45AA-83D7-E764758F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0501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30501"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30501"/>
    <w:rPr>
      <w:rFonts w:ascii="Calibri" w:eastAsia="Calibri" w:hAnsi="Calibri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D30501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D30501"/>
    <w:rPr>
      <w:rFonts w:ascii="Times New Roman" w:eastAsia="Times New Roman" w:hAnsi="Times New Roman" w:cs="Times New Roman"/>
      <w:b/>
      <w:sz w:val="16"/>
      <w:szCs w:val="20"/>
    </w:rPr>
  </w:style>
  <w:style w:type="table" w:styleId="TableGrid">
    <w:name w:val="Table Grid"/>
    <w:basedOn w:val="TableNormal"/>
    <w:uiPriority w:val="59"/>
    <w:rsid w:val="00D30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7018"/>
  </w:style>
  <w:style w:type="paragraph" w:styleId="BalloonText">
    <w:name w:val="Balloon Text"/>
    <w:basedOn w:val="Normal"/>
    <w:link w:val="BalloonTextChar"/>
    <w:uiPriority w:val="99"/>
    <w:semiHidden/>
    <w:unhideWhenUsed/>
    <w:rsid w:val="00F23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B8CCF5600A04B923398C53A7489B3" ma:contentTypeVersion="2" ma:contentTypeDescription="Create a new document." ma:contentTypeScope="" ma:versionID="ea6a2e367710fa02ce700c885c139308">
  <xsd:schema xmlns:xsd="http://www.w3.org/2001/XMLSchema" xmlns:xs="http://www.w3.org/2001/XMLSchema" xmlns:p="http://schemas.microsoft.com/office/2006/metadata/properties" xmlns:ns2="7e5083cc-d186-4e29-aa38-11300e2f03ea" targetNamespace="http://schemas.microsoft.com/office/2006/metadata/properties" ma:root="true" ma:fieldsID="017b6b859e2fc1ec9e4273061bf60d38" ns2:_="">
    <xsd:import namespace="7e5083cc-d186-4e29-aa38-11300e2f03ea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083cc-d186-4e29-aa38-11300e2f03ea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CF4CFA-C587-43EE-AE22-96FF28271CE8}"/>
</file>

<file path=customXml/itemProps2.xml><?xml version="1.0" encoding="utf-8"?>
<ds:datastoreItem xmlns:ds="http://schemas.openxmlformats.org/officeDocument/2006/customXml" ds:itemID="{3F2D06CD-5BA1-4F60-BE85-21F4F359883B}"/>
</file>

<file path=customXml/itemProps3.xml><?xml version="1.0" encoding="utf-8"?>
<ds:datastoreItem xmlns:ds="http://schemas.openxmlformats.org/officeDocument/2006/customXml" ds:itemID="{8DBCC450-BE5C-40FB-9EDE-5909902EE6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Peifley Samantha</cp:lastModifiedBy>
  <cp:revision>31</cp:revision>
  <cp:lastPrinted>2014-01-16T16:51:00Z</cp:lastPrinted>
  <dcterms:created xsi:type="dcterms:W3CDTF">2014-01-16T19:21:00Z</dcterms:created>
  <dcterms:modified xsi:type="dcterms:W3CDTF">2015-01-15T16:03:00Z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0x010100175B8CCF5600A04B923398C53A7489B3</vt:lpwstr>
  </property>
  <property fmtid="{D5CDD505-2E9C-101B-9397-08002B2CF9AE}" pid="3" name="Order">
    <vt:r8>19300</vt:r8>
  </property>
  <property fmtid="{D5CDD505-2E9C-101B-9397-08002B2CF9AE}" pid="4" name="_CopySource">
    <vt:lpwstr>https://pinellascountyschools-my.sharepoint.com/personal/magilliganw_pcsb_org/Documents/OCR/Item 42/Item 42 BAY POINT MIDDLE SCHOOL 2015-2016 GR 7docx.docx</vt:lpwstr>
  </property>
  <property fmtid="{D5CDD505-2E9C-101B-9397-08002B2CF9AE}" pid="5" name="_SourceUrl">
    <vt:lpwstr/>
  </property>
  <property fmtid="{D5CDD505-2E9C-101B-9397-08002B2CF9AE}" pid="6" name="_SharedFileIndex">
    <vt:lpwstr/>
  </property>
</Properties>
</file>